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1188" w14:textId="77777777" w:rsidR="007C4933" w:rsidRDefault="007C4933" w:rsidP="007C4933">
      <w:pPr>
        <w:jc w:val="right"/>
        <w:rPr>
          <w:noProof/>
          <w:lang w:val="en-GB" w:eastAsia="en-GB" w:bidi="ar-SA"/>
        </w:rPr>
      </w:pPr>
    </w:p>
    <w:p w14:paraId="21F95D28" w14:textId="77777777" w:rsidR="009D32AA" w:rsidRDefault="009D32AA" w:rsidP="007C4933">
      <w:pPr>
        <w:jc w:val="right"/>
        <w:rPr>
          <w:noProof/>
          <w:lang w:val="en-GB" w:eastAsia="en-GB" w:bidi="ar-SA"/>
        </w:rPr>
      </w:pPr>
    </w:p>
    <w:p w14:paraId="76779DB2" w14:textId="77777777" w:rsidR="009D32AA" w:rsidRDefault="00196C05" w:rsidP="007C4933">
      <w:pPr>
        <w:jc w:val="right"/>
      </w:pPr>
      <w:r>
        <w:rPr>
          <w:noProof/>
          <w:lang w:val="en-GB" w:eastAsia="en-GB" w:bidi="ar-SA"/>
        </w:rPr>
        <w:drawing>
          <wp:inline distT="0" distB="0" distL="0" distR="0" wp14:anchorId="7B8C691D" wp14:editId="54A965D6">
            <wp:extent cx="641430" cy="73360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mary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07" cy="7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9B185" w14:textId="299FC81D" w:rsidR="006B6BBA" w:rsidRDefault="007C4933" w:rsidP="007C4933">
      <w:pPr>
        <w:jc w:val="center"/>
        <w:rPr>
          <w:b/>
          <w:sz w:val="36"/>
          <w:szCs w:val="36"/>
        </w:rPr>
      </w:pPr>
      <w:r w:rsidRPr="00B56C21">
        <w:rPr>
          <w:b/>
          <w:sz w:val="36"/>
          <w:szCs w:val="36"/>
        </w:rPr>
        <w:t>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8249"/>
      </w:tblGrid>
      <w:tr w:rsidR="001E2512" w:rsidRPr="00812AFD" w14:paraId="66C97710" w14:textId="77777777" w:rsidTr="00812AFD">
        <w:tc>
          <w:tcPr>
            <w:tcW w:w="2235" w:type="dxa"/>
          </w:tcPr>
          <w:p w14:paraId="514C1EE5" w14:textId="77777777" w:rsidR="001E2512" w:rsidRPr="00812AFD" w:rsidRDefault="001E2512" w:rsidP="00812AFD">
            <w:pPr>
              <w:spacing w:before="120" w:after="120"/>
              <w:jc w:val="center"/>
              <w:rPr>
                <w:b/>
              </w:rPr>
            </w:pPr>
            <w:r w:rsidRPr="00812AFD">
              <w:rPr>
                <w:b/>
              </w:rPr>
              <w:t>ROLE APPLIED FOR</w:t>
            </w:r>
          </w:p>
        </w:tc>
        <w:tc>
          <w:tcPr>
            <w:tcW w:w="8447" w:type="dxa"/>
          </w:tcPr>
          <w:p w14:paraId="704A2063" w14:textId="77777777" w:rsidR="001E2512" w:rsidRPr="00812AFD" w:rsidRDefault="001E2512" w:rsidP="00812AFD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59E99FD1" w14:textId="77777777" w:rsidR="007C4933" w:rsidRDefault="007C4933" w:rsidP="007C4933">
      <w:pPr>
        <w:jc w:val="center"/>
      </w:pPr>
    </w:p>
    <w:p w14:paraId="72A4EA31" w14:textId="77777777" w:rsidR="007C4933" w:rsidRPr="007C4933" w:rsidRDefault="007C4933" w:rsidP="007C4933">
      <w:pPr>
        <w:rPr>
          <w:b/>
          <w:sz w:val="28"/>
          <w:szCs w:val="28"/>
        </w:rPr>
      </w:pPr>
      <w:r w:rsidRPr="007C4933">
        <w:rPr>
          <w:b/>
          <w:sz w:val="28"/>
          <w:szCs w:val="28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923"/>
        <w:gridCol w:w="3257"/>
        <w:gridCol w:w="1296"/>
        <w:gridCol w:w="2658"/>
      </w:tblGrid>
      <w:tr w:rsidR="007C4933" w:rsidRPr="00854914" w14:paraId="204EC8EF" w14:textId="77777777" w:rsidTr="004B75DD">
        <w:tc>
          <w:tcPr>
            <w:tcW w:w="2373" w:type="dxa"/>
          </w:tcPr>
          <w:p w14:paraId="3BB94EC4" w14:textId="77777777" w:rsidR="007C4933" w:rsidRPr="00854914" w:rsidRDefault="007C4933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 xml:space="preserve">NAME </w:t>
            </w:r>
          </w:p>
        </w:tc>
        <w:tc>
          <w:tcPr>
            <w:tcW w:w="8309" w:type="dxa"/>
            <w:gridSpan w:val="4"/>
          </w:tcPr>
          <w:p w14:paraId="4F0F7D82" w14:textId="71CCBDAD" w:rsidR="007C4933" w:rsidRPr="00854914" w:rsidRDefault="007C4933" w:rsidP="00854914">
            <w:pPr>
              <w:spacing w:before="120" w:after="120"/>
              <w:rPr>
                <w:b/>
              </w:rPr>
            </w:pPr>
          </w:p>
        </w:tc>
      </w:tr>
      <w:tr w:rsidR="007C4933" w:rsidRPr="00854914" w14:paraId="1C532C0D" w14:textId="77777777" w:rsidTr="004B75DD">
        <w:tc>
          <w:tcPr>
            <w:tcW w:w="2373" w:type="dxa"/>
            <w:vMerge w:val="restart"/>
          </w:tcPr>
          <w:p w14:paraId="097F3119" w14:textId="77777777" w:rsidR="007C4933" w:rsidRPr="00854914" w:rsidRDefault="007C4933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ADDRESS</w:t>
            </w:r>
          </w:p>
        </w:tc>
        <w:tc>
          <w:tcPr>
            <w:tcW w:w="8309" w:type="dxa"/>
            <w:gridSpan w:val="4"/>
          </w:tcPr>
          <w:p w14:paraId="6F8B4F5D" w14:textId="77777777" w:rsidR="007C4933" w:rsidRPr="00854914" w:rsidRDefault="007C4933" w:rsidP="00854914">
            <w:pPr>
              <w:spacing w:before="120" w:after="120"/>
            </w:pPr>
          </w:p>
          <w:p w14:paraId="4E70A755" w14:textId="77777777" w:rsidR="007C4933" w:rsidRPr="00854914" w:rsidRDefault="007C4933" w:rsidP="00854914">
            <w:pPr>
              <w:spacing w:before="120" w:after="120"/>
            </w:pPr>
          </w:p>
          <w:p w14:paraId="52D04E28" w14:textId="77777777" w:rsidR="007C4933" w:rsidRPr="00854914" w:rsidRDefault="007C4933" w:rsidP="00854914">
            <w:pPr>
              <w:spacing w:before="120" w:after="120"/>
            </w:pPr>
          </w:p>
        </w:tc>
      </w:tr>
      <w:tr w:rsidR="000170E9" w:rsidRPr="00854914" w14:paraId="0B9B8CDC" w14:textId="77777777" w:rsidTr="004B75DD">
        <w:tc>
          <w:tcPr>
            <w:tcW w:w="2373" w:type="dxa"/>
            <w:vMerge/>
          </w:tcPr>
          <w:p w14:paraId="3DCDA831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4245" w:type="dxa"/>
            <w:gridSpan w:val="2"/>
          </w:tcPr>
          <w:p w14:paraId="15BA45DB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616A52C" w14:textId="77777777" w:rsidR="007C4933" w:rsidRPr="00854914" w:rsidRDefault="007C4933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POSTCODE</w:t>
            </w:r>
          </w:p>
        </w:tc>
        <w:tc>
          <w:tcPr>
            <w:tcW w:w="2768" w:type="dxa"/>
            <w:tcBorders>
              <w:bottom w:val="single" w:sz="4" w:space="0" w:color="auto"/>
            </w:tcBorders>
          </w:tcPr>
          <w:p w14:paraId="4DCB4ED1" w14:textId="77777777" w:rsidR="007C4933" w:rsidRPr="00854914" w:rsidRDefault="007C4933" w:rsidP="00854914">
            <w:pPr>
              <w:spacing w:before="120" w:after="120"/>
            </w:pPr>
          </w:p>
        </w:tc>
      </w:tr>
      <w:tr w:rsidR="000170E9" w:rsidRPr="00854914" w14:paraId="6A450B65" w14:textId="77777777" w:rsidTr="004B75DD">
        <w:tc>
          <w:tcPr>
            <w:tcW w:w="2373" w:type="dxa"/>
          </w:tcPr>
          <w:p w14:paraId="69777ABC" w14:textId="2F914F99" w:rsidR="007C4933" w:rsidRPr="00854914" w:rsidRDefault="007C4933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CONTACT NUMBER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AC5B96" w14:textId="006ACBBE" w:rsidR="007C4933" w:rsidRPr="00854914" w:rsidRDefault="00B52ABF" w:rsidP="00854914">
            <w:pPr>
              <w:spacing w:before="120" w:after="120"/>
              <w:rPr>
                <w:b/>
              </w:rPr>
            </w:pPr>
            <w:r>
              <w:rPr>
                <w:b/>
              </w:rPr>
              <w:t>Mobile</w:t>
            </w:r>
          </w:p>
        </w:tc>
        <w:tc>
          <w:tcPr>
            <w:tcW w:w="3394" w:type="dxa"/>
            <w:tcBorders>
              <w:bottom w:val="single" w:sz="4" w:space="0" w:color="auto"/>
            </w:tcBorders>
          </w:tcPr>
          <w:p w14:paraId="1A424271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AFB9E52" w14:textId="34F84818" w:rsidR="007C4933" w:rsidRPr="00854914" w:rsidRDefault="00D478F7" w:rsidP="00854914">
            <w:pPr>
              <w:spacing w:before="120" w:after="120"/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2768" w:type="dxa"/>
            <w:tcBorders>
              <w:bottom w:val="single" w:sz="4" w:space="0" w:color="auto"/>
            </w:tcBorders>
          </w:tcPr>
          <w:p w14:paraId="21F5B59D" w14:textId="77777777" w:rsidR="007C4933" w:rsidRPr="00854914" w:rsidRDefault="007C4933" w:rsidP="00854914">
            <w:pPr>
              <w:spacing w:before="120" w:after="120"/>
            </w:pPr>
          </w:p>
        </w:tc>
      </w:tr>
      <w:tr w:rsidR="004B75DD" w:rsidRPr="00854914" w14:paraId="7A2FE838" w14:textId="77777777" w:rsidTr="004B75DD">
        <w:tc>
          <w:tcPr>
            <w:tcW w:w="2373" w:type="dxa"/>
          </w:tcPr>
          <w:p w14:paraId="75D306D7" w14:textId="77777777" w:rsidR="004B75DD" w:rsidRPr="00854914" w:rsidRDefault="004B75DD" w:rsidP="00854914">
            <w:pPr>
              <w:spacing w:before="120" w:after="120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8309" w:type="dxa"/>
            <w:gridSpan w:val="4"/>
            <w:tcBorders>
              <w:right w:val="single" w:sz="4" w:space="0" w:color="auto"/>
            </w:tcBorders>
          </w:tcPr>
          <w:p w14:paraId="3BBA6E8D" w14:textId="77777777" w:rsidR="004B75DD" w:rsidRPr="00854914" w:rsidRDefault="004B75DD" w:rsidP="00854914">
            <w:pPr>
              <w:spacing w:before="120" w:after="120"/>
            </w:pPr>
          </w:p>
        </w:tc>
      </w:tr>
      <w:tr w:rsidR="000170E9" w:rsidRPr="00854914" w14:paraId="3A83155C" w14:textId="77777777" w:rsidTr="004B75DD">
        <w:tc>
          <w:tcPr>
            <w:tcW w:w="2373" w:type="dxa"/>
          </w:tcPr>
          <w:p w14:paraId="1AEC93BF" w14:textId="77777777" w:rsidR="007C4933" w:rsidRPr="00854914" w:rsidRDefault="007C4933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DATE OF BIRTH</w:t>
            </w:r>
          </w:p>
        </w:tc>
        <w:tc>
          <w:tcPr>
            <w:tcW w:w="4245" w:type="dxa"/>
            <w:gridSpan w:val="2"/>
            <w:tcBorders>
              <w:right w:val="single" w:sz="4" w:space="0" w:color="auto"/>
            </w:tcBorders>
          </w:tcPr>
          <w:p w14:paraId="00ECD358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7478FD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14:paraId="47524738" w14:textId="77777777" w:rsidR="007C4933" w:rsidRPr="00854914" w:rsidRDefault="007C4933" w:rsidP="00854914">
            <w:pPr>
              <w:spacing w:before="120" w:after="120"/>
            </w:pPr>
          </w:p>
        </w:tc>
      </w:tr>
    </w:tbl>
    <w:p w14:paraId="51D73CB1" w14:textId="77777777" w:rsidR="007C4933" w:rsidRDefault="007C4933" w:rsidP="007C4933"/>
    <w:p w14:paraId="5E9024FD" w14:textId="77777777" w:rsidR="005C6643" w:rsidRDefault="005C6643" w:rsidP="007C49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8104"/>
      </w:tblGrid>
      <w:tr w:rsidR="00C35289" w:rsidRPr="00854914" w14:paraId="7E55DD9D" w14:textId="77777777" w:rsidTr="00854914">
        <w:tc>
          <w:tcPr>
            <w:tcW w:w="2376" w:type="dxa"/>
          </w:tcPr>
          <w:p w14:paraId="5AE7EA41" w14:textId="77777777" w:rsidR="00C35289" w:rsidRPr="00854914" w:rsidRDefault="00C35289">
            <w:pPr>
              <w:rPr>
                <w:b/>
              </w:rPr>
            </w:pPr>
            <w:r w:rsidRPr="00854914">
              <w:rPr>
                <w:b/>
              </w:rPr>
              <w:t xml:space="preserve">Where did you see </w:t>
            </w:r>
            <w:r w:rsidR="009D32AA">
              <w:rPr>
                <w:b/>
              </w:rPr>
              <w:t xml:space="preserve">this opportunity </w:t>
            </w:r>
            <w:r w:rsidRPr="00854914">
              <w:rPr>
                <w:b/>
              </w:rPr>
              <w:t>advertised?</w:t>
            </w:r>
          </w:p>
        </w:tc>
        <w:tc>
          <w:tcPr>
            <w:tcW w:w="8306" w:type="dxa"/>
          </w:tcPr>
          <w:p w14:paraId="0E12B27B" w14:textId="77777777" w:rsidR="00C35289" w:rsidRPr="00854914" w:rsidRDefault="00C35289"/>
        </w:tc>
      </w:tr>
    </w:tbl>
    <w:p w14:paraId="3F23D46F" w14:textId="77777777" w:rsidR="007C4933" w:rsidRDefault="007C4933"/>
    <w:p w14:paraId="5C997EAA" w14:textId="20CC41C9" w:rsidR="007C4933" w:rsidRDefault="007C4933">
      <w:pPr>
        <w:rPr>
          <w:b/>
          <w:sz w:val="28"/>
          <w:szCs w:val="28"/>
        </w:rPr>
      </w:pPr>
      <w:r>
        <w:rPr>
          <w:b/>
          <w:sz w:val="28"/>
          <w:szCs w:val="28"/>
        </w:rPr>
        <w:t>QUALIFICATIONS</w:t>
      </w:r>
      <w:r w:rsidR="00D24319">
        <w:rPr>
          <w:b/>
          <w:sz w:val="28"/>
          <w:szCs w:val="28"/>
        </w:rPr>
        <w:t xml:space="preserve"> / RELEVANT COURSES</w:t>
      </w:r>
      <w:r w:rsidR="00EE7BC7">
        <w:rPr>
          <w:b/>
          <w:sz w:val="28"/>
          <w:szCs w:val="28"/>
        </w:rPr>
        <w:t xml:space="preserve"> </w:t>
      </w:r>
      <w:r w:rsidR="0093317E" w:rsidRPr="0093317E">
        <w:rPr>
          <w:i/>
          <w:sz w:val="20"/>
          <w:szCs w:val="20"/>
        </w:rPr>
        <w:t>(</w:t>
      </w:r>
      <w:r w:rsidR="00D478F7">
        <w:rPr>
          <w:i/>
          <w:sz w:val="20"/>
          <w:szCs w:val="20"/>
        </w:rPr>
        <w:t>add lines as required)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6179"/>
        <w:gridCol w:w="2040"/>
      </w:tblGrid>
      <w:tr w:rsidR="000170E9" w:rsidRPr="00854914" w14:paraId="01E6039C" w14:textId="77777777" w:rsidTr="00196C05">
        <w:trPr>
          <w:trHeight w:val="442"/>
        </w:trPr>
        <w:tc>
          <w:tcPr>
            <w:tcW w:w="2237" w:type="dxa"/>
          </w:tcPr>
          <w:p w14:paraId="079D1F85" w14:textId="77777777" w:rsidR="007C4933" w:rsidRPr="00854914" w:rsidRDefault="007C4933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Level</w:t>
            </w:r>
          </w:p>
        </w:tc>
        <w:tc>
          <w:tcPr>
            <w:tcW w:w="6179" w:type="dxa"/>
          </w:tcPr>
          <w:p w14:paraId="31CEEA0A" w14:textId="77777777" w:rsidR="007C4933" w:rsidRPr="00854914" w:rsidRDefault="007C4933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Qualification Title</w:t>
            </w:r>
          </w:p>
        </w:tc>
        <w:tc>
          <w:tcPr>
            <w:tcW w:w="2040" w:type="dxa"/>
          </w:tcPr>
          <w:p w14:paraId="69F5485D" w14:textId="77777777" w:rsidR="007C4933" w:rsidRPr="00854914" w:rsidRDefault="007C4933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Date Achieved</w:t>
            </w:r>
          </w:p>
        </w:tc>
      </w:tr>
      <w:tr w:rsidR="007C4933" w:rsidRPr="00854914" w14:paraId="6F82532D" w14:textId="77777777" w:rsidTr="00196C05">
        <w:trPr>
          <w:trHeight w:val="442"/>
        </w:trPr>
        <w:tc>
          <w:tcPr>
            <w:tcW w:w="2237" w:type="dxa"/>
          </w:tcPr>
          <w:p w14:paraId="702539C2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6179" w:type="dxa"/>
          </w:tcPr>
          <w:p w14:paraId="5F25A942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2040" w:type="dxa"/>
          </w:tcPr>
          <w:p w14:paraId="42DB3B64" w14:textId="77777777" w:rsidR="007C4933" w:rsidRPr="00854914" w:rsidRDefault="007C4933" w:rsidP="00854914">
            <w:pPr>
              <w:spacing w:before="120" w:after="120"/>
            </w:pPr>
          </w:p>
        </w:tc>
      </w:tr>
      <w:tr w:rsidR="007C4933" w:rsidRPr="00854914" w14:paraId="1C29AF92" w14:textId="77777777" w:rsidTr="00196C05">
        <w:trPr>
          <w:trHeight w:val="442"/>
        </w:trPr>
        <w:tc>
          <w:tcPr>
            <w:tcW w:w="2237" w:type="dxa"/>
          </w:tcPr>
          <w:p w14:paraId="75BDDC1B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6179" w:type="dxa"/>
          </w:tcPr>
          <w:p w14:paraId="0FB1F445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2040" w:type="dxa"/>
          </w:tcPr>
          <w:p w14:paraId="38F4A34E" w14:textId="77777777" w:rsidR="007C4933" w:rsidRPr="00854914" w:rsidRDefault="007C4933" w:rsidP="00854914">
            <w:pPr>
              <w:spacing w:before="120" w:after="120"/>
            </w:pPr>
          </w:p>
        </w:tc>
      </w:tr>
      <w:tr w:rsidR="007C4933" w:rsidRPr="00854914" w14:paraId="499E6BB9" w14:textId="77777777" w:rsidTr="00196C05">
        <w:trPr>
          <w:trHeight w:val="442"/>
        </w:trPr>
        <w:tc>
          <w:tcPr>
            <w:tcW w:w="2237" w:type="dxa"/>
          </w:tcPr>
          <w:p w14:paraId="06412B6A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6179" w:type="dxa"/>
          </w:tcPr>
          <w:p w14:paraId="0D2B3DE7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2040" w:type="dxa"/>
          </w:tcPr>
          <w:p w14:paraId="4EF289D4" w14:textId="77777777" w:rsidR="007C4933" w:rsidRPr="00854914" w:rsidRDefault="007C4933" w:rsidP="00854914">
            <w:pPr>
              <w:spacing w:before="120" w:after="120"/>
            </w:pPr>
          </w:p>
        </w:tc>
      </w:tr>
      <w:tr w:rsidR="007C4933" w:rsidRPr="00854914" w14:paraId="1DA9473D" w14:textId="77777777" w:rsidTr="00196C05">
        <w:trPr>
          <w:trHeight w:val="442"/>
        </w:trPr>
        <w:tc>
          <w:tcPr>
            <w:tcW w:w="2237" w:type="dxa"/>
          </w:tcPr>
          <w:p w14:paraId="5D976CA6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6179" w:type="dxa"/>
          </w:tcPr>
          <w:p w14:paraId="15301158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2040" w:type="dxa"/>
          </w:tcPr>
          <w:p w14:paraId="70162C2A" w14:textId="77777777" w:rsidR="007C4933" w:rsidRPr="00854914" w:rsidRDefault="007C4933" w:rsidP="00854914">
            <w:pPr>
              <w:spacing w:before="120" w:after="120"/>
            </w:pPr>
          </w:p>
        </w:tc>
      </w:tr>
      <w:tr w:rsidR="00B56C21" w:rsidRPr="00854914" w14:paraId="1925B0EF" w14:textId="77777777" w:rsidTr="00196C05">
        <w:trPr>
          <w:trHeight w:val="442"/>
        </w:trPr>
        <w:tc>
          <w:tcPr>
            <w:tcW w:w="2237" w:type="dxa"/>
          </w:tcPr>
          <w:p w14:paraId="021EABEE" w14:textId="77777777" w:rsidR="00B56C21" w:rsidRPr="00854914" w:rsidRDefault="00B56C21" w:rsidP="00854914">
            <w:pPr>
              <w:spacing w:before="120" w:after="120"/>
            </w:pPr>
          </w:p>
        </w:tc>
        <w:tc>
          <w:tcPr>
            <w:tcW w:w="6179" w:type="dxa"/>
          </w:tcPr>
          <w:p w14:paraId="6DB688D9" w14:textId="77777777" w:rsidR="00B56C21" w:rsidRPr="00854914" w:rsidRDefault="00B56C21" w:rsidP="00854914">
            <w:pPr>
              <w:spacing w:before="120" w:after="120"/>
            </w:pPr>
          </w:p>
        </w:tc>
        <w:tc>
          <w:tcPr>
            <w:tcW w:w="2040" w:type="dxa"/>
          </w:tcPr>
          <w:p w14:paraId="0EACE04D" w14:textId="77777777" w:rsidR="00B56C21" w:rsidRPr="00854914" w:rsidRDefault="00B56C21" w:rsidP="00854914">
            <w:pPr>
              <w:spacing w:before="120" w:after="120"/>
            </w:pPr>
          </w:p>
        </w:tc>
      </w:tr>
    </w:tbl>
    <w:p w14:paraId="560174D3" w14:textId="7E03BB8A" w:rsidR="007C4933" w:rsidRDefault="007C4933"/>
    <w:p w14:paraId="703E8E59" w14:textId="2AE7D7DB" w:rsidR="00E34E40" w:rsidRDefault="00E34E40"/>
    <w:p w14:paraId="1B50B936" w14:textId="02DE1F7E" w:rsidR="00E34E40" w:rsidRDefault="00E34E40"/>
    <w:p w14:paraId="1E6AD435" w14:textId="035BA7E9" w:rsidR="00E34E40" w:rsidRDefault="00E34E40"/>
    <w:p w14:paraId="6E455807" w14:textId="754F0232" w:rsidR="00E34E40" w:rsidRDefault="00E34E40"/>
    <w:p w14:paraId="73142987" w14:textId="678A1980" w:rsidR="00E34E40" w:rsidRDefault="00E34E40"/>
    <w:p w14:paraId="38012E46" w14:textId="77777777" w:rsidR="00E34E40" w:rsidRDefault="00E34E40"/>
    <w:p w14:paraId="488B3B71" w14:textId="6F3FCF61" w:rsidR="00EE7BC7" w:rsidRDefault="00EE7BC7" w:rsidP="00EE7BC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EMPLOYMENT HISTORY </w:t>
      </w:r>
      <w:r w:rsidRPr="0093317E">
        <w:rPr>
          <w:i/>
          <w:sz w:val="20"/>
          <w:szCs w:val="20"/>
        </w:rPr>
        <w:t>(</w:t>
      </w:r>
      <w:r w:rsidR="00E34E40">
        <w:rPr>
          <w:i/>
          <w:sz w:val="20"/>
          <w:szCs w:val="20"/>
        </w:rPr>
        <w:t xml:space="preserve">add lines as required and </w:t>
      </w:r>
      <w:r>
        <w:rPr>
          <w:i/>
          <w:sz w:val="20"/>
          <w:szCs w:val="20"/>
        </w:rPr>
        <w:t>please include any volunteering</w:t>
      </w:r>
      <w:r w:rsidRPr="0093317E">
        <w:rPr>
          <w:i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5193"/>
        <w:gridCol w:w="1633"/>
        <w:gridCol w:w="1633"/>
      </w:tblGrid>
      <w:tr w:rsidR="00EE7BC7" w:rsidRPr="00854914" w14:paraId="1239B3DE" w14:textId="77777777" w:rsidTr="00EE7BC7">
        <w:trPr>
          <w:trHeight w:val="442"/>
        </w:trPr>
        <w:tc>
          <w:tcPr>
            <w:tcW w:w="1997" w:type="dxa"/>
          </w:tcPr>
          <w:p w14:paraId="20743831" w14:textId="2C57E4F6" w:rsidR="00EE7BC7" w:rsidRPr="00854914" w:rsidRDefault="00EE7BC7" w:rsidP="00FE597B">
            <w:pPr>
              <w:spacing w:before="120" w:after="120"/>
              <w:rPr>
                <w:b/>
              </w:rPr>
            </w:pPr>
            <w:r>
              <w:rPr>
                <w:b/>
              </w:rPr>
              <w:t>Employer</w:t>
            </w:r>
          </w:p>
        </w:tc>
        <w:tc>
          <w:tcPr>
            <w:tcW w:w="5193" w:type="dxa"/>
          </w:tcPr>
          <w:p w14:paraId="259C76FC" w14:textId="53C816F4" w:rsidR="00EE7BC7" w:rsidRPr="00854914" w:rsidRDefault="00EE7BC7" w:rsidP="00FE597B">
            <w:pPr>
              <w:spacing w:before="120" w:after="120"/>
              <w:rPr>
                <w:b/>
              </w:rPr>
            </w:pPr>
            <w:r>
              <w:rPr>
                <w:b/>
              </w:rPr>
              <w:t>Role and Responsibilities (brief description)</w:t>
            </w:r>
          </w:p>
        </w:tc>
        <w:tc>
          <w:tcPr>
            <w:tcW w:w="1633" w:type="dxa"/>
          </w:tcPr>
          <w:p w14:paraId="312747B2" w14:textId="1E191E40" w:rsidR="00EE7BC7" w:rsidRPr="00854914" w:rsidRDefault="00EE7BC7" w:rsidP="00FE597B">
            <w:pPr>
              <w:spacing w:before="120" w:after="120"/>
              <w:rPr>
                <w:b/>
              </w:rPr>
            </w:pPr>
            <w:r>
              <w:rPr>
                <w:b/>
              </w:rPr>
              <w:t>Reason for Leaving</w:t>
            </w:r>
          </w:p>
        </w:tc>
        <w:tc>
          <w:tcPr>
            <w:tcW w:w="1633" w:type="dxa"/>
          </w:tcPr>
          <w:p w14:paraId="7E8D6A73" w14:textId="04940637" w:rsidR="00EE7BC7" w:rsidRPr="00854914" w:rsidRDefault="00EE7BC7" w:rsidP="00FE597B">
            <w:pPr>
              <w:spacing w:before="120" w:after="120"/>
              <w:rPr>
                <w:b/>
              </w:rPr>
            </w:pPr>
            <w:r>
              <w:rPr>
                <w:b/>
              </w:rPr>
              <w:t>Employment dates from / to</w:t>
            </w:r>
          </w:p>
        </w:tc>
      </w:tr>
      <w:tr w:rsidR="00EE7BC7" w:rsidRPr="00854914" w14:paraId="02F6D2CE" w14:textId="77777777" w:rsidTr="00EE7BC7">
        <w:trPr>
          <w:trHeight w:val="442"/>
        </w:trPr>
        <w:tc>
          <w:tcPr>
            <w:tcW w:w="1997" w:type="dxa"/>
          </w:tcPr>
          <w:p w14:paraId="4AB60950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5193" w:type="dxa"/>
          </w:tcPr>
          <w:p w14:paraId="44902EB5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1633" w:type="dxa"/>
          </w:tcPr>
          <w:p w14:paraId="6462AD66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1633" w:type="dxa"/>
          </w:tcPr>
          <w:p w14:paraId="6A5CBE20" w14:textId="4AF64284" w:rsidR="00EE7BC7" w:rsidRPr="00854914" w:rsidRDefault="00EE7BC7" w:rsidP="00FE597B">
            <w:pPr>
              <w:spacing w:before="120" w:after="120"/>
            </w:pPr>
          </w:p>
        </w:tc>
      </w:tr>
      <w:tr w:rsidR="00EE7BC7" w:rsidRPr="00854914" w14:paraId="385F50DF" w14:textId="77777777" w:rsidTr="00EE7BC7">
        <w:trPr>
          <w:trHeight w:val="442"/>
        </w:trPr>
        <w:tc>
          <w:tcPr>
            <w:tcW w:w="1997" w:type="dxa"/>
          </w:tcPr>
          <w:p w14:paraId="5201E201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5193" w:type="dxa"/>
          </w:tcPr>
          <w:p w14:paraId="2D4830E9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1633" w:type="dxa"/>
          </w:tcPr>
          <w:p w14:paraId="625DF291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1633" w:type="dxa"/>
          </w:tcPr>
          <w:p w14:paraId="45891E61" w14:textId="38A30E07" w:rsidR="00EE7BC7" w:rsidRPr="00854914" w:rsidRDefault="00EE7BC7" w:rsidP="00FE597B">
            <w:pPr>
              <w:spacing w:before="120" w:after="120"/>
            </w:pPr>
          </w:p>
        </w:tc>
      </w:tr>
      <w:tr w:rsidR="00EE7BC7" w:rsidRPr="00854914" w14:paraId="3A5D8267" w14:textId="77777777" w:rsidTr="00EE7BC7">
        <w:trPr>
          <w:trHeight w:val="442"/>
        </w:trPr>
        <w:tc>
          <w:tcPr>
            <w:tcW w:w="1997" w:type="dxa"/>
          </w:tcPr>
          <w:p w14:paraId="3BAE487D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5193" w:type="dxa"/>
          </w:tcPr>
          <w:p w14:paraId="281FB635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1633" w:type="dxa"/>
          </w:tcPr>
          <w:p w14:paraId="3E09E025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1633" w:type="dxa"/>
          </w:tcPr>
          <w:p w14:paraId="639DDE14" w14:textId="492F7E37" w:rsidR="00EE7BC7" w:rsidRPr="00854914" w:rsidRDefault="00EE7BC7" w:rsidP="00FE597B">
            <w:pPr>
              <w:spacing w:before="120" w:after="120"/>
            </w:pPr>
          </w:p>
        </w:tc>
      </w:tr>
      <w:tr w:rsidR="00EE7BC7" w:rsidRPr="00854914" w14:paraId="0151F4FB" w14:textId="77777777" w:rsidTr="00EE7BC7">
        <w:trPr>
          <w:trHeight w:val="442"/>
        </w:trPr>
        <w:tc>
          <w:tcPr>
            <w:tcW w:w="1997" w:type="dxa"/>
          </w:tcPr>
          <w:p w14:paraId="30607ACB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5193" w:type="dxa"/>
          </w:tcPr>
          <w:p w14:paraId="00537B44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1633" w:type="dxa"/>
          </w:tcPr>
          <w:p w14:paraId="488C935E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1633" w:type="dxa"/>
          </w:tcPr>
          <w:p w14:paraId="1DAC980D" w14:textId="1BE8AEF4" w:rsidR="00EE7BC7" w:rsidRPr="00854914" w:rsidRDefault="00EE7BC7" w:rsidP="00FE597B">
            <w:pPr>
              <w:spacing w:before="120" w:after="120"/>
            </w:pPr>
          </w:p>
        </w:tc>
      </w:tr>
      <w:tr w:rsidR="00EE7BC7" w:rsidRPr="00854914" w14:paraId="2664EEA8" w14:textId="77777777" w:rsidTr="00EE7BC7">
        <w:trPr>
          <w:trHeight w:val="442"/>
        </w:trPr>
        <w:tc>
          <w:tcPr>
            <w:tcW w:w="1997" w:type="dxa"/>
          </w:tcPr>
          <w:p w14:paraId="40300345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5193" w:type="dxa"/>
          </w:tcPr>
          <w:p w14:paraId="0CFA4FDA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1633" w:type="dxa"/>
          </w:tcPr>
          <w:p w14:paraId="5F5BF995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1633" w:type="dxa"/>
          </w:tcPr>
          <w:p w14:paraId="79D61EB5" w14:textId="53FE56FD" w:rsidR="00EE7BC7" w:rsidRPr="00854914" w:rsidRDefault="00EE7BC7" w:rsidP="00FE597B">
            <w:pPr>
              <w:spacing w:before="120" w:after="120"/>
            </w:pPr>
          </w:p>
        </w:tc>
      </w:tr>
    </w:tbl>
    <w:p w14:paraId="6012B3DE" w14:textId="77777777" w:rsidR="00EE7BC7" w:rsidRDefault="00EE7BC7" w:rsidP="00B56C21">
      <w:pPr>
        <w:rPr>
          <w:b/>
          <w:sz w:val="28"/>
          <w:szCs w:val="28"/>
        </w:rPr>
      </w:pPr>
    </w:p>
    <w:p w14:paraId="10EB9EBE" w14:textId="1026B878" w:rsidR="00B56C21" w:rsidRDefault="0099294D" w:rsidP="00B56C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KNOWLEDGE, SKILLS AND </w:t>
      </w:r>
      <w:r w:rsidR="00B56C21">
        <w:rPr>
          <w:b/>
          <w:sz w:val="28"/>
          <w:szCs w:val="28"/>
        </w:rPr>
        <w:t>EXPERIENCE</w:t>
      </w:r>
    </w:p>
    <w:p w14:paraId="3A359B91" w14:textId="6874B0E4" w:rsidR="00B56C21" w:rsidRDefault="00B56C21" w:rsidP="00B56C21">
      <w:pPr>
        <w:rPr>
          <w:b/>
          <w:sz w:val="28"/>
          <w:szCs w:val="28"/>
        </w:rPr>
      </w:pPr>
      <w:r>
        <w:rPr>
          <w:i/>
          <w:sz w:val="20"/>
          <w:szCs w:val="20"/>
        </w:rPr>
        <w:t xml:space="preserve">Please </w:t>
      </w:r>
      <w:r w:rsidR="0099294D">
        <w:rPr>
          <w:i/>
          <w:sz w:val="20"/>
          <w:szCs w:val="20"/>
        </w:rPr>
        <w:t xml:space="preserve">refer to the job description and person specification when completing this section. </w:t>
      </w:r>
      <w:r w:rsidR="00706BC5">
        <w:rPr>
          <w:i/>
          <w:sz w:val="20"/>
          <w:szCs w:val="20"/>
        </w:rPr>
        <w:t xml:space="preserve"> Please provide evidence of where you can demonstrate all essential points on the person specification</w:t>
      </w:r>
      <w:r w:rsidR="00AA3BFC">
        <w:rPr>
          <w:i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56C21" w:rsidRPr="00854914" w14:paraId="287ECD7C" w14:textId="77777777" w:rsidTr="00854914">
        <w:tc>
          <w:tcPr>
            <w:tcW w:w="10682" w:type="dxa"/>
          </w:tcPr>
          <w:p w14:paraId="359DDA86" w14:textId="77777777" w:rsidR="00B56C21" w:rsidRPr="00854914" w:rsidRDefault="00B56C21" w:rsidP="00B56C21">
            <w:pPr>
              <w:rPr>
                <w:b/>
                <w:sz w:val="28"/>
                <w:szCs w:val="28"/>
              </w:rPr>
            </w:pPr>
          </w:p>
          <w:p w14:paraId="03D52026" w14:textId="77777777" w:rsidR="00B56C21" w:rsidRPr="00854914" w:rsidRDefault="00B56C21" w:rsidP="00B56C21">
            <w:pPr>
              <w:rPr>
                <w:sz w:val="28"/>
                <w:szCs w:val="28"/>
              </w:rPr>
            </w:pPr>
          </w:p>
          <w:p w14:paraId="223F00A3" w14:textId="77777777" w:rsidR="00B56C21" w:rsidRPr="00854914" w:rsidRDefault="00B56C21" w:rsidP="00B56C21">
            <w:pPr>
              <w:rPr>
                <w:b/>
                <w:sz w:val="28"/>
                <w:szCs w:val="28"/>
              </w:rPr>
            </w:pPr>
          </w:p>
          <w:p w14:paraId="660834D8" w14:textId="77777777" w:rsidR="00B56C21" w:rsidRPr="00854914" w:rsidRDefault="00B56C21" w:rsidP="00B56C21">
            <w:pPr>
              <w:rPr>
                <w:b/>
                <w:sz w:val="28"/>
                <w:szCs w:val="28"/>
              </w:rPr>
            </w:pPr>
          </w:p>
          <w:p w14:paraId="63E0352F" w14:textId="77777777" w:rsidR="00B56C21" w:rsidRPr="00854914" w:rsidRDefault="00B56C21" w:rsidP="00B56C21">
            <w:pPr>
              <w:rPr>
                <w:b/>
                <w:sz w:val="28"/>
                <w:szCs w:val="28"/>
              </w:rPr>
            </w:pPr>
          </w:p>
          <w:p w14:paraId="2B652970" w14:textId="77777777" w:rsidR="00C35289" w:rsidRPr="00854914" w:rsidRDefault="00C35289" w:rsidP="00B56C21">
            <w:pPr>
              <w:rPr>
                <w:b/>
                <w:sz w:val="28"/>
                <w:szCs w:val="28"/>
              </w:rPr>
            </w:pPr>
          </w:p>
          <w:p w14:paraId="62F36D99" w14:textId="77777777" w:rsidR="00C35289" w:rsidRPr="00854914" w:rsidRDefault="00C35289" w:rsidP="00B56C21">
            <w:pPr>
              <w:rPr>
                <w:b/>
                <w:sz w:val="28"/>
                <w:szCs w:val="28"/>
              </w:rPr>
            </w:pPr>
          </w:p>
          <w:p w14:paraId="2FC08476" w14:textId="77777777" w:rsidR="00C35289" w:rsidRPr="00854914" w:rsidRDefault="00C35289" w:rsidP="00B56C21">
            <w:pPr>
              <w:rPr>
                <w:b/>
                <w:sz w:val="28"/>
                <w:szCs w:val="28"/>
              </w:rPr>
            </w:pPr>
          </w:p>
          <w:p w14:paraId="07A682B4" w14:textId="77777777" w:rsidR="00C35289" w:rsidRPr="00854914" w:rsidRDefault="00C35289" w:rsidP="00B56C21">
            <w:pPr>
              <w:rPr>
                <w:b/>
                <w:sz w:val="28"/>
                <w:szCs w:val="28"/>
              </w:rPr>
            </w:pPr>
          </w:p>
          <w:p w14:paraId="19F0F315" w14:textId="77777777" w:rsidR="00C35289" w:rsidRPr="00854914" w:rsidRDefault="00C35289" w:rsidP="00B56C21">
            <w:pPr>
              <w:rPr>
                <w:b/>
                <w:sz w:val="28"/>
                <w:szCs w:val="28"/>
              </w:rPr>
            </w:pPr>
          </w:p>
          <w:p w14:paraId="4BAA2F3D" w14:textId="77777777" w:rsidR="00C35289" w:rsidRPr="00854914" w:rsidRDefault="00C35289" w:rsidP="00B56C21">
            <w:pPr>
              <w:rPr>
                <w:b/>
                <w:sz w:val="28"/>
                <w:szCs w:val="28"/>
              </w:rPr>
            </w:pPr>
          </w:p>
          <w:p w14:paraId="5AE3235B" w14:textId="77777777" w:rsidR="00C35289" w:rsidRPr="00854914" w:rsidRDefault="00C35289" w:rsidP="00B56C21">
            <w:pPr>
              <w:rPr>
                <w:b/>
                <w:sz w:val="28"/>
                <w:szCs w:val="28"/>
              </w:rPr>
            </w:pPr>
          </w:p>
          <w:p w14:paraId="56D03EFC" w14:textId="77777777" w:rsidR="00C35289" w:rsidRPr="00854914" w:rsidRDefault="00C35289" w:rsidP="00B56C21">
            <w:pPr>
              <w:rPr>
                <w:b/>
                <w:sz w:val="28"/>
                <w:szCs w:val="28"/>
              </w:rPr>
            </w:pPr>
          </w:p>
          <w:p w14:paraId="0E0D3D17" w14:textId="77777777" w:rsidR="00C35289" w:rsidRPr="00854914" w:rsidRDefault="00C35289" w:rsidP="00B56C21">
            <w:pPr>
              <w:rPr>
                <w:b/>
                <w:sz w:val="28"/>
                <w:szCs w:val="28"/>
              </w:rPr>
            </w:pPr>
          </w:p>
          <w:p w14:paraId="2CED5248" w14:textId="77777777" w:rsidR="00C35289" w:rsidRPr="00854914" w:rsidRDefault="00C35289" w:rsidP="00B56C21">
            <w:pPr>
              <w:rPr>
                <w:b/>
                <w:sz w:val="28"/>
                <w:szCs w:val="28"/>
              </w:rPr>
            </w:pPr>
          </w:p>
          <w:p w14:paraId="277A4D1B" w14:textId="77777777" w:rsidR="00C35289" w:rsidRDefault="00C35289" w:rsidP="00B56C21">
            <w:pPr>
              <w:rPr>
                <w:b/>
                <w:sz w:val="28"/>
                <w:szCs w:val="28"/>
              </w:rPr>
            </w:pPr>
          </w:p>
          <w:p w14:paraId="19ECBA16" w14:textId="77777777" w:rsidR="005F39B7" w:rsidRDefault="005F39B7" w:rsidP="00B56C21">
            <w:pPr>
              <w:rPr>
                <w:b/>
                <w:sz w:val="28"/>
                <w:szCs w:val="28"/>
              </w:rPr>
            </w:pPr>
          </w:p>
          <w:p w14:paraId="29AB9717" w14:textId="77777777" w:rsidR="005F39B7" w:rsidRDefault="005F39B7" w:rsidP="00B56C21">
            <w:pPr>
              <w:rPr>
                <w:b/>
                <w:sz w:val="28"/>
                <w:szCs w:val="28"/>
              </w:rPr>
            </w:pPr>
          </w:p>
          <w:p w14:paraId="36D01091" w14:textId="77777777" w:rsidR="005F39B7" w:rsidRDefault="005F39B7" w:rsidP="00B56C21">
            <w:pPr>
              <w:rPr>
                <w:b/>
                <w:sz w:val="28"/>
                <w:szCs w:val="28"/>
              </w:rPr>
            </w:pPr>
          </w:p>
          <w:p w14:paraId="671861E4" w14:textId="77777777" w:rsidR="005F39B7" w:rsidRDefault="005F39B7" w:rsidP="00B56C21">
            <w:pPr>
              <w:rPr>
                <w:b/>
                <w:sz w:val="28"/>
                <w:szCs w:val="28"/>
              </w:rPr>
            </w:pPr>
          </w:p>
          <w:p w14:paraId="2D705227" w14:textId="77777777" w:rsidR="005F39B7" w:rsidRDefault="005F39B7" w:rsidP="00B56C21">
            <w:pPr>
              <w:rPr>
                <w:b/>
                <w:sz w:val="28"/>
                <w:szCs w:val="28"/>
              </w:rPr>
            </w:pPr>
          </w:p>
          <w:p w14:paraId="490C7257" w14:textId="77777777" w:rsidR="005F39B7" w:rsidRDefault="005F39B7" w:rsidP="00B56C21">
            <w:pPr>
              <w:rPr>
                <w:b/>
                <w:sz w:val="28"/>
                <w:szCs w:val="28"/>
              </w:rPr>
            </w:pPr>
          </w:p>
          <w:p w14:paraId="7D8B5B14" w14:textId="77777777" w:rsidR="005F39B7" w:rsidRPr="00854914" w:rsidRDefault="005F39B7" w:rsidP="00B56C21">
            <w:pPr>
              <w:rPr>
                <w:b/>
                <w:sz w:val="28"/>
                <w:szCs w:val="28"/>
              </w:rPr>
            </w:pPr>
          </w:p>
          <w:p w14:paraId="6632088C" w14:textId="77777777" w:rsidR="00B56C21" w:rsidRPr="00854914" w:rsidRDefault="00B56C21" w:rsidP="00B56C21">
            <w:pPr>
              <w:rPr>
                <w:b/>
                <w:sz w:val="28"/>
                <w:szCs w:val="28"/>
              </w:rPr>
            </w:pPr>
          </w:p>
        </w:tc>
      </w:tr>
    </w:tbl>
    <w:p w14:paraId="67B59EAE" w14:textId="77777777" w:rsidR="00F3172E" w:rsidRDefault="00F3172E" w:rsidP="00B56C21">
      <w:pPr>
        <w:rPr>
          <w:b/>
          <w:sz w:val="28"/>
          <w:szCs w:val="28"/>
        </w:rPr>
      </w:pPr>
    </w:p>
    <w:p w14:paraId="682C5CEA" w14:textId="77777777" w:rsidR="00EE7BC7" w:rsidRDefault="00EE7BC7" w:rsidP="00B56C21">
      <w:pPr>
        <w:rPr>
          <w:b/>
          <w:sz w:val="28"/>
          <w:szCs w:val="28"/>
        </w:rPr>
      </w:pPr>
    </w:p>
    <w:p w14:paraId="08F57486" w14:textId="77777777" w:rsidR="00EE7BC7" w:rsidRDefault="00EE7BC7" w:rsidP="00B56C21">
      <w:pPr>
        <w:rPr>
          <w:b/>
          <w:sz w:val="28"/>
          <w:szCs w:val="28"/>
        </w:rPr>
      </w:pPr>
    </w:p>
    <w:p w14:paraId="4B83E14A" w14:textId="77777777" w:rsidR="00EE7BC7" w:rsidRDefault="00EE7BC7" w:rsidP="00B56C21">
      <w:pPr>
        <w:rPr>
          <w:b/>
          <w:sz w:val="28"/>
          <w:szCs w:val="28"/>
        </w:rPr>
      </w:pPr>
    </w:p>
    <w:p w14:paraId="78D083EC" w14:textId="77777777" w:rsidR="00B56C21" w:rsidRDefault="00B56C21" w:rsidP="00B56C2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PROFESSIONAL MEMBERSHIP</w:t>
      </w:r>
    </w:p>
    <w:p w14:paraId="7261F083" w14:textId="77777777" w:rsidR="00B56C21" w:rsidRDefault="00B56C21" w:rsidP="00B56C21">
      <w:pPr>
        <w:rPr>
          <w:i/>
          <w:sz w:val="20"/>
          <w:szCs w:val="20"/>
        </w:rPr>
      </w:pPr>
      <w:r>
        <w:rPr>
          <w:i/>
          <w:sz w:val="20"/>
          <w:szCs w:val="20"/>
        </w:rPr>
        <w:t>Please detail below any professional bodies that you are a member of or affiliated to</w:t>
      </w:r>
    </w:p>
    <w:p w14:paraId="3254D47E" w14:textId="77777777" w:rsidR="00B56C21" w:rsidRDefault="00B56C21" w:rsidP="00B56C21">
      <w:pPr>
        <w:rPr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4"/>
        <w:gridCol w:w="2532"/>
      </w:tblGrid>
      <w:tr w:rsidR="00B56C21" w:rsidRPr="00854914" w14:paraId="690E9DE7" w14:textId="77777777" w:rsidTr="00854914">
        <w:tc>
          <w:tcPr>
            <w:tcW w:w="8046" w:type="dxa"/>
          </w:tcPr>
          <w:p w14:paraId="7B68A5D5" w14:textId="77777777" w:rsidR="00B56C21" w:rsidRPr="00854914" w:rsidRDefault="00B56C21" w:rsidP="00854914">
            <w:pPr>
              <w:spacing w:before="120" w:after="120"/>
              <w:rPr>
                <w:b/>
              </w:rPr>
            </w:pPr>
            <w:proofErr w:type="spellStart"/>
            <w:r w:rsidRPr="00854914">
              <w:rPr>
                <w:b/>
              </w:rPr>
              <w:t>Organisation</w:t>
            </w:r>
            <w:proofErr w:type="spellEnd"/>
          </w:p>
        </w:tc>
        <w:tc>
          <w:tcPr>
            <w:tcW w:w="2552" w:type="dxa"/>
          </w:tcPr>
          <w:p w14:paraId="78AEE831" w14:textId="77777777" w:rsidR="00B56C21" w:rsidRPr="00854914" w:rsidRDefault="00B56C21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Membership Level</w:t>
            </w:r>
          </w:p>
        </w:tc>
      </w:tr>
      <w:tr w:rsidR="00B56C21" w:rsidRPr="00854914" w14:paraId="4F37C7FB" w14:textId="77777777" w:rsidTr="00854914">
        <w:tc>
          <w:tcPr>
            <w:tcW w:w="8046" w:type="dxa"/>
          </w:tcPr>
          <w:p w14:paraId="70CC9BBB" w14:textId="77777777" w:rsidR="00B56C21" w:rsidRPr="00854914" w:rsidRDefault="00B56C21" w:rsidP="00854914">
            <w:pPr>
              <w:spacing w:before="120" w:after="120"/>
            </w:pPr>
          </w:p>
        </w:tc>
        <w:tc>
          <w:tcPr>
            <w:tcW w:w="2552" w:type="dxa"/>
          </w:tcPr>
          <w:p w14:paraId="747F3597" w14:textId="77777777" w:rsidR="00B56C21" w:rsidRPr="00854914" w:rsidRDefault="00B56C21" w:rsidP="00854914">
            <w:pPr>
              <w:spacing w:before="120" w:after="120"/>
            </w:pPr>
          </w:p>
        </w:tc>
      </w:tr>
      <w:tr w:rsidR="00B56C21" w:rsidRPr="00854914" w14:paraId="03C6C13A" w14:textId="77777777" w:rsidTr="00854914">
        <w:tc>
          <w:tcPr>
            <w:tcW w:w="8046" w:type="dxa"/>
          </w:tcPr>
          <w:p w14:paraId="29FFD834" w14:textId="77777777" w:rsidR="00B56C21" w:rsidRPr="00854914" w:rsidRDefault="00B56C21" w:rsidP="00854914">
            <w:pPr>
              <w:spacing w:before="120" w:after="120"/>
            </w:pPr>
          </w:p>
        </w:tc>
        <w:tc>
          <w:tcPr>
            <w:tcW w:w="2552" w:type="dxa"/>
          </w:tcPr>
          <w:p w14:paraId="57160B92" w14:textId="77777777" w:rsidR="00B56C21" w:rsidRPr="00854914" w:rsidRDefault="00B56C21" w:rsidP="00854914">
            <w:pPr>
              <w:spacing w:before="120" w:after="120"/>
            </w:pPr>
          </w:p>
        </w:tc>
      </w:tr>
      <w:tr w:rsidR="00B56C21" w:rsidRPr="00854914" w14:paraId="2DF058F1" w14:textId="77777777" w:rsidTr="00854914">
        <w:tc>
          <w:tcPr>
            <w:tcW w:w="8046" w:type="dxa"/>
          </w:tcPr>
          <w:p w14:paraId="7AEF71BC" w14:textId="77777777" w:rsidR="00B56C21" w:rsidRPr="00854914" w:rsidRDefault="00B56C21" w:rsidP="00854914">
            <w:pPr>
              <w:spacing w:before="120" w:after="120"/>
            </w:pPr>
          </w:p>
        </w:tc>
        <w:tc>
          <w:tcPr>
            <w:tcW w:w="2552" w:type="dxa"/>
          </w:tcPr>
          <w:p w14:paraId="4EEB24D2" w14:textId="77777777" w:rsidR="00B56C21" w:rsidRPr="00854914" w:rsidRDefault="00B56C21" w:rsidP="00854914">
            <w:pPr>
              <w:spacing w:before="120" w:after="120"/>
            </w:pPr>
          </w:p>
        </w:tc>
      </w:tr>
      <w:tr w:rsidR="00B56C21" w:rsidRPr="00854914" w14:paraId="0064DEA3" w14:textId="77777777" w:rsidTr="00854914">
        <w:tc>
          <w:tcPr>
            <w:tcW w:w="8046" w:type="dxa"/>
          </w:tcPr>
          <w:p w14:paraId="7890E86B" w14:textId="77777777" w:rsidR="00B56C21" w:rsidRPr="00854914" w:rsidRDefault="00B56C21" w:rsidP="00854914">
            <w:pPr>
              <w:spacing w:before="120" w:after="120"/>
            </w:pPr>
          </w:p>
        </w:tc>
        <w:tc>
          <w:tcPr>
            <w:tcW w:w="2552" w:type="dxa"/>
          </w:tcPr>
          <w:p w14:paraId="6A314D06" w14:textId="77777777" w:rsidR="00B56C21" w:rsidRPr="00854914" w:rsidRDefault="00B56C21" w:rsidP="00854914">
            <w:pPr>
              <w:spacing w:before="120" w:after="120"/>
            </w:pPr>
          </w:p>
        </w:tc>
      </w:tr>
    </w:tbl>
    <w:p w14:paraId="61C960AD" w14:textId="77777777" w:rsidR="00457449" w:rsidRDefault="00457449" w:rsidP="00B56C21">
      <w:pPr>
        <w:rPr>
          <w:b/>
          <w:sz w:val="28"/>
          <w:szCs w:val="28"/>
        </w:rPr>
      </w:pPr>
    </w:p>
    <w:p w14:paraId="635127EA" w14:textId="5EDD105B" w:rsidR="00082F4D" w:rsidRDefault="00082F4D" w:rsidP="00B56C21">
      <w:pPr>
        <w:rPr>
          <w:b/>
          <w:sz w:val="28"/>
          <w:szCs w:val="28"/>
        </w:rPr>
      </w:pPr>
      <w:r>
        <w:rPr>
          <w:b/>
          <w:sz w:val="28"/>
          <w:szCs w:val="28"/>
        </w:rPr>
        <w:t>RE</w:t>
      </w:r>
      <w:r w:rsidR="00A03974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ABILITATION OF OFFENDERS ACT</w:t>
      </w:r>
    </w:p>
    <w:p w14:paraId="3B7514E0" w14:textId="77777777" w:rsidR="00082F4D" w:rsidRDefault="00082F4D" w:rsidP="00B56C2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1"/>
        <w:gridCol w:w="1123"/>
        <w:gridCol w:w="1120"/>
        <w:gridCol w:w="1122"/>
        <w:gridCol w:w="1120"/>
      </w:tblGrid>
      <w:tr w:rsidR="000170E9" w:rsidRPr="00854914" w14:paraId="21B7783F" w14:textId="77777777" w:rsidTr="00854914">
        <w:tc>
          <w:tcPr>
            <w:tcW w:w="6062" w:type="dxa"/>
          </w:tcPr>
          <w:p w14:paraId="15AE9930" w14:textId="77777777" w:rsidR="00082F4D" w:rsidRPr="00854914" w:rsidRDefault="00082F4D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Have you ever been convicted of a criminal office?</w:t>
            </w:r>
          </w:p>
        </w:tc>
        <w:tc>
          <w:tcPr>
            <w:tcW w:w="1134" w:type="dxa"/>
          </w:tcPr>
          <w:p w14:paraId="663788AC" w14:textId="77777777" w:rsidR="00082F4D" w:rsidRPr="00854914" w:rsidRDefault="00082F4D" w:rsidP="00854914">
            <w:pPr>
              <w:spacing w:before="120" w:after="120"/>
              <w:jc w:val="center"/>
              <w:rPr>
                <w:b/>
              </w:rPr>
            </w:pPr>
            <w:r w:rsidRPr="00854914">
              <w:rPr>
                <w:b/>
              </w:rPr>
              <w:t>Yes</w:t>
            </w:r>
          </w:p>
        </w:tc>
        <w:tc>
          <w:tcPr>
            <w:tcW w:w="1134" w:type="dxa"/>
          </w:tcPr>
          <w:p w14:paraId="7B831E33" w14:textId="77777777" w:rsidR="00082F4D" w:rsidRPr="00854914" w:rsidRDefault="00082F4D" w:rsidP="00854914">
            <w:pPr>
              <w:spacing w:before="120" w:after="120"/>
              <w:jc w:val="center"/>
              <w:rPr>
                <w:b/>
              </w:rPr>
            </w:pPr>
            <w:r w:rsidRPr="00854914">
              <w:rPr>
                <w:b/>
              </w:rPr>
              <w:sym w:font="Wingdings" w:char="F06F"/>
            </w:r>
          </w:p>
        </w:tc>
        <w:tc>
          <w:tcPr>
            <w:tcW w:w="1134" w:type="dxa"/>
          </w:tcPr>
          <w:p w14:paraId="702A840F" w14:textId="77777777" w:rsidR="00082F4D" w:rsidRPr="00854914" w:rsidRDefault="00082F4D" w:rsidP="00854914">
            <w:pPr>
              <w:spacing w:before="120" w:after="120"/>
              <w:jc w:val="center"/>
              <w:rPr>
                <w:b/>
              </w:rPr>
            </w:pPr>
            <w:r w:rsidRPr="00854914">
              <w:rPr>
                <w:b/>
              </w:rPr>
              <w:t>No</w:t>
            </w:r>
          </w:p>
        </w:tc>
        <w:tc>
          <w:tcPr>
            <w:tcW w:w="1134" w:type="dxa"/>
          </w:tcPr>
          <w:p w14:paraId="2A192544" w14:textId="77777777" w:rsidR="00082F4D" w:rsidRPr="00854914" w:rsidRDefault="00082F4D" w:rsidP="00854914">
            <w:pPr>
              <w:spacing w:before="120" w:after="120"/>
              <w:jc w:val="center"/>
              <w:rPr>
                <w:b/>
              </w:rPr>
            </w:pPr>
            <w:r w:rsidRPr="00854914">
              <w:rPr>
                <w:b/>
              </w:rPr>
              <w:sym w:font="Wingdings" w:char="F06F"/>
            </w:r>
          </w:p>
        </w:tc>
      </w:tr>
      <w:tr w:rsidR="000170E9" w:rsidRPr="00854914" w14:paraId="56C50206" w14:textId="77777777" w:rsidTr="00854914">
        <w:tc>
          <w:tcPr>
            <w:tcW w:w="6062" w:type="dxa"/>
          </w:tcPr>
          <w:p w14:paraId="168CDADC" w14:textId="77777777" w:rsidR="00082F4D" w:rsidRPr="00854914" w:rsidRDefault="00082F4D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Have you any prosecutions pending?</w:t>
            </w:r>
          </w:p>
        </w:tc>
        <w:tc>
          <w:tcPr>
            <w:tcW w:w="1134" w:type="dxa"/>
          </w:tcPr>
          <w:p w14:paraId="34B4F8D3" w14:textId="77777777" w:rsidR="00082F4D" w:rsidRPr="00854914" w:rsidRDefault="00082F4D" w:rsidP="00854914">
            <w:pPr>
              <w:spacing w:before="120" w:after="120"/>
              <w:jc w:val="center"/>
              <w:rPr>
                <w:b/>
              </w:rPr>
            </w:pPr>
            <w:r w:rsidRPr="00854914">
              <w:rPr>
                <w:b/>
              </w:rPr>
              <w:t>Yes</w:t>
            </w:r>
          </w:p>
        </w:tc>
        <w:tc>
          <w:tcPr>
            <w:tcW w:w="1134" w:type="dxa"/>
          </w:tcPr>
          <w:p w14:paraId="1DBA7465" w14:textId="77777777" w:rsidR="00082F4D" w:rsidRPr="00854914" w:rsidRDefault="00082F4D" w:rsidP="00854914">
            <w:pPr>
              <w:spacing w:before="120" w:after="120"/>
              <w:jc w:val="center"/>
              <w:rPr>
                <w:b/>
              </w:rPr>
            </w:pPr>
            <w:r w:rsidRPr="00854914">
              <w:rPr>
                <w:b/>
              </w:rPr>
              <w:sym w:font="Wingdings" w:char="F06F"/>
            </w:r>
          </w:p>
        </w:tc>
        <w:tc>
          <w:tcPr>
            <w:tcW w:w="1134" w:type="dxa"/>
          </w:tcPr>
          <w:p w14:paraId="151013F2" w14:textId="77777777" w:rsidR="00082F4D" w:rsidRPr="00854914" w:rsidRDefault="00082F4D" w:rsidP="00854914">
            <w:pPr>
              <w:spacing w:before="120" w:after="120"/>
              <w:jc w:val="center"/>
              <w:rPr>
                <w:b/>
              </w:rPr>
            </w:pPr>
            <w:r w:rsidRPr="00854914">
              <w:rPr>
                <w:b/>
              </w:rPr>
              <w:t>No</w:t>
            </w:r>
          </w:p>
        </w:tc>
        <w:tc>
          <w:tcPr>
            <w:tcW w:w="1134" w:type="dxa"/>
          </w:tcPr>
          <w:p w14:paraId="24D9E8CF" w14:textId="77777777" w:rsidR="00082F4D" w:rsidRPr="00854914" w:rsidRDefault="00082F4D" w:rsidP="00854914">
            <w:pPr>
              <w:spacing w:before="120" w:after="120"/>
              <w:jc w:val="center"/>
              <w:rPr>
                <w:b/>
              </w:rPr>
            </w:pPr>
            <w:r w:rsidRPr="00854914">
              <w:rPr>
                <w:b/>
              </w:rPr>
              <w:sym w:font="Wingdings" w:char="F06F"/>
            </w:r>
          </w:p>
        </w:tc>
      </w:tr>
      <w:tr w:rsidR="00082F4D" w:rsidRPr="00854914" w14:paraId="55DE9B94" w14:textId="77777777" w:rsidTr="00854914">
        <w:tc>
          <w:tcPr>
            <w:tcW w:w="10598" w:type="dxa"/>
            <w:gridSpan w:val="5"/>
          </w:tcPr>
          <w:p w14:paraId="5EEB7C31" w14:textId="77777777" w:rsidR="00082F4D" w:rsidRPr="00854914" w:rsidRDefault="00082F4D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If yes, please give details/dates of offence(s) and sentence:</w:t>
            </w:r>
          </w:p>
          <w:p w14:paraId="0B083FBE" w14:textId="77777777" w:rsidR="00082F4D" w:rsidRPr="00854914" w:rsidRDefault="00082F4D" w:rsidP="00854914">
            <w:pPr>
              <w:spacing w:before="120" w:after="120"/>
            </w:pPr>
          </w:p>
          <w:p w14:paraId="56820AA1" w14:textId="77777777" w:rsidR="00082F4D" w:rsidRPr="00854914" w:rsidRDefault="00082F4D" w:rsidP="00854914">
            <w:pPr>
              <w:spacing w:before="120" w:after="120"/>
              <w:rPr>
                <w:b/>
              </w:rPr>
            </w:pPr>
          </w:p>
        </w:tc>
      </w:tr>
    </w:tbl>
    <w:p w14:paraId="13D281F2" w14:textId="77777777" w:rsidR="00F3172E" w:rsidRDefault="00F3172E" w:rsidP="00B56C21">
      <w:pPr>
        <w:rPr>
          <w:b/>
          <w:sz w:val="28"/>
          <w:szCs w:val="28"/>
        </w:rPr>
      </w:pPr>
    </w:p>
    <w:p w14:paraId="12F32BEC" w14:textId="372B9260" w:rsidR="00B56C21" w:rsidRDefault="00B56C21" w:rsidP="00B56C21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REFERENCES</w:t>
      </w:r>
    </w:p>
    <w:p w14:paraId="15E8C737" w14:textId="6318DF16" w:rsidR="00B56C21" w:rsidRDefault="00B56C21" w:rsidP="00B56C21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Please provide two referees that we can contact </w:t>
      </w:r>
      <w:r w:rsidR="003004B7">
        <w:rPr>
          <w:i/>
          <w:sz w:val="20"/>
          <w:szCs w:val="20"/>
        </w:rPr>
        <w:t xml:space="preserve">before an offer of employment is made. </w:t>
      </w:r>
    </w:p>
    <w:p w14:paraId="1E2F5197" w14:textId="77777777" w:rsidR="00B56C21" w:rsidRDefault="00B56C21" w:rsidP="00B56C21">
      <w:pPr>
        <w:rPr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6929"/>
      </w:tblGrid>
      <w:tr w:rsidR="00B56C21" w:rsidRPr="00854914" w14:paraId="46D42B11" w14:textId="77777777" w:rsidTr="00854914">
        <w:tc>
          <w:tcPr>
            <w:tcW w:w="3560" w:type="dxa"/>
          </w:tcPr>
          <w:p w14:paraId="1859C1B5" w14:textId="77777777" w:rsidR="00B56C21" w:rsidRPr="00854914" w:rsidRDefault="00B56C21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Name of Referee</w:t>
            </w:r>
          </w:p>
        </w:tc>
        <w:tc>
          <w:tcPr>
            <w:tcW w:w="7038" w:type="dxa"/>
          </w:tcPr>
          <w:p w14:paraId="46690AE7" w14:textId="77777777" w:rsidR="00B56C21" w:rsidRPr="00854914" w:rsidRDefault="00B56C21" w:rsidP="0085491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170E9" w:rsidRPr="00854914" w14:paraId="3933AB3B" w14:textId="77777777" w:rsidTr="00854914">
        <w:tc>
          <w:tcPr>
            <w:tcW w:w="3560" w:type="dxa"/>
          </w:tcPr>
          <w:p w14:paraId="5484FB46" w14:textId="77777777" w:rsidR="00082F4D" w:rsidRPr="00854914" w:rsidRDefault="00082F4D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Relationship to Referee</w:t>
            </w:r>
          </w:p>
        </w:tc>
        <w:tc>
          <w:tcPr>
            <w:tcW w:w="7038" w:type="dxa"/>
          </w:tcPr>
          <w:p w14:paraId="0CA88CF1" w14:textId="77777777" w:rsidR="00082F4D" w:rsidRPr="00854914" w:rsidRDefault="00082F4D" w:rsidP="0085491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56C21" w:rsidRPr="00854914" w14:paraId="5D7002CE" w14:textId="77777777" w:rsidTr="00854914">
        <w:tc>
          <w:tcPr>
            <w:tcW w:w="3560" w:type="dxa"/>
          </w:tcPr>
          <w:p w14:paraId="0E3CBA52" w14:textId="77777777" w:rsidR="00B56C21" w:rsidRPr="00854914" w:rsidRDefault="00B56C21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Address</w:t>
            </w:r>
          </w:p>
        </w:tc>
        <w:tc>
          <w:tcPr>
            <w:tcW w:w="7038" w:type="dxa"/>
          </w:tcPr>
          <w:p w14:paraId="74FA8FDE" w14:textId="77777777" w:rsidR="00062F40" w:rsidRPr="00854914" w:rsidRDefault="00062F40" w:rsidP="00854914">
            <w:pPr>
              <w:spacing w:before="120" w:after="120"/>
              <w:rPr>
                <w:sz w:val="20"/>
                <w:szCs w:val="20"/>
              </w:rPr>
            </w:pPr>
          </w:p>
          <w:p w14:paraId="4B6E318E" w14:textId="77777777" w:rsidR="00B56C21" w:rsidRPr="00854914" w:rsidRDefault="00B56C21" w:rsidP="0085491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56C21" w:rsidRPr="00854914" w14:paraId="3C8E42E2" w14:textId="77777777" w:rsidTr="00854914">
        <w:tc>
          <w:tcPr>
            <w:tcW w:w="3560" w:type="dxa"/>
          </w:tcPr>
          <w:p w14:paraId="2D287A18" w14:textId="77777777" w:rsidR="00B56C21" w:rsidRPr="00854914" w:rsidRDefault="00B56C21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Contact Number</w:t>
            </w:r>
          </w:p>
        </w:tc>
        <w:tc>
          <w:tcPr>
            <w:tcW w:w="7038" w:type="dxa"/>
          </w:tcPr>
          <w:p w14:paraId="04E0BBB8" w14:textId="77777777" w:rsidR="00B56C21" w:rsidRPr="00854914" w:rsidRDefault="00B56C21" w:rsidP="0085491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56C21" w:rsidRPr="00854914" w14:paraId="3E270AE7" w14:textId="77777777" w:rsidTr="00854914">
        <w:tc>
          <w:tcPr>
            <w:tcW w:w="3560" w:type="dxa"/>
          </w:tcPr>
          <w:p w14:paraId="38A8A50E" w14:textId="77777777" w:rsidR="00B56C21" w:rsidRPr="00854914" w:rsidRDefault="00B56C21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Email address</w:t>
            </w:r>
          </w:p>
        </w:tc>
        <w:tc>
          <w:tcPr>
            <w:tcW w:w="7038" w:type="dxa"/>
          </w:tcPr>
          <w:p w14:paraId="38D0D278" w14:textId="77777777" w:rsidR="00B56C21" w:rsidRPr="00854914" w:rsidRDefault="00B56C21" w:rsidP="0085491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1C34D7FD" w14:textId="77777777" w:rsidR="00082F4D" w:rsidRDefault="00082F4D" w:rsidP="00B56C2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6929"/>
      </w:tblGrid>
      <w:tr w:rsidR="000170E9" w:rsidRPr="00854914" w14:paraId="1FEE604B" w14:textId="77777777" w:rsidTr="00854914">
        <w:tc>
          <w:tcPr>
            <w:tcW w:w="3560" w:type="dxa"/>
          </w:tcPr>
          <w:p w14:paraId="324EB949" w14:textId="77777777" w:rsidR="00B56C21" w:rsidRPr="00854914" w:rsidRDefault="00B56C21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Name of Referee</w:t>
            </w:r>
          </w:p>
        </w:tc>
        <w:tc>
          <w:tcPr>
            <w:tcW w:w="7038" w:type="dxa"/>
          </w:tcPr>
          <w:p w14:paraId="1126FE17" w14:textId="77777777" w:rsidR="00B56C21" w:rsidRPr="00854914" w:rsidRDefault="00B56C21" w:rsidP="0085491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82F4D" w:rsidRPr="00854914" w14:paraId="1ABA7F89" w14:textId="77777777" w:rsidTr="00854914">
        <w:tc>
          <w:tcPr>
            <w:tcW w:w="3560" w:type="dxa"/>
          </w:tcPr>
          <w:p w14:paraId="16F0EFF8" w14:textId="77777777" w:rsidR="00082F4D" w:rsidRPr="00854914" w:rsidRDefault="00082F4D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Relationship to Referee</w:t>
            </w:r>
          </w:p>
        </w:tc>
        <w:tc>
          <w:tcPr>
            <w:tcW w:w="7038" w:type="dxa"/>
          </w:tcPr>
          <w:p w14:paraId="3432C4F3" w14:textId="77777777" w:rsidR="00082F4D" w:rsidRPr="00854914" w:rsidRDefault="00082F4D" w:rsidP="0085491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170E9" w:rsidRPr="00854914" w14:paraId="4E231084" w14:textId="77777777" w:rsidTr="00854914">
        <w:tc>
          <w:tcPr>
            <w:tcW w:w="3560" w:type="dxa"/>
          </w:tcPr>
          <w:p w14:paraId="7FBB7BC3" w14:textId="77777777" w:rsidR="00B56C21" w:rsidRPr="00854914" w:rsidRDefault="00B56C21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Address</w:t>
            </w:r>
          </w:p>
        </w:tc>
        <w:tc>
          <w:tcPr>
            <w:tcW w:w="7038" w:type="dxa"/>
          </w:tcPr>
          <w:p w14:paraId="38E60843" w14:textId="77777777" w:rsidR="00062F40" w:rsidRPr="00854914" w:rsidRDefault="00062F40" w:rsidP="00854914">
            <w:pPr>
              <w:spacing w:before="120" w:after="120"/>
              <w:rPr>
                <w:sz w:val="20"/>
                <w:szCs w:val="20"/>
              </w:rPr>
            </w:pPr>
          </w:p>
          <w:p w14:paraId="6BD7BAB8" w14:textId="77777777" w:rsidR="00B56C21" w:rsidRPr="00854914" w:rsidRDefault="00B56C21" w:rsidP="0085491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170E9" w:rsidRPr="00854914" w14:paraId="514AE72B" w14:textId="77777777" w:rsidTr="00854914">
        <w:tc>
          <w:tcPr>
            <w:tcW w:w="3560" w:type="dxa"/>
          </w:tcPr>
          <w:p w14:paraId="323D728B" w14:textId="77777777" w:rsidR="00B56C21" w:rsidRPr="00854914" w:rsidRDefault="00B56C21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Contact Number</w:t>
            </w:r>
          </w:p>
        </w:tc>
        <w:tc>
          <w:tcPr>
            <w:tcW w:w="7038" w:type="dxa"/>
          </w:tcPr>
          <w:p w14:paraId="7A60091F" w14:textId="77777777" w:rsidR="00B56C21" w:rsidRPr="00854914" w:rsidRDefault="00B56C21" w:rsidP="0085491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170E9" w:rsidRPr="00854914" w14:paraId="250E68E5" w14:textId="77777777" w:rsidTr="00854914">
        <w:tc>
          <w:tcPr>
            <w:tcW w:w="3560" w:type="dxa"/>
          </w:tcPr>
          <w:p w14:paraId="41932EAB" w14:textId="77777777" w:rsidR="00B56C21" w:rsidRPr="00854914" w:rsidRDefault="00B56C21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Email address</w:t>
            </w:r>
          </w:p>
        </w:tc>
        <w:tc>
          <w:tcPr>
            <w:tcW w:w="7038" w:type="dxa"/>
          </w:tcPr>
          <w:p w14:paraId="46722BFD" w14:textId="77777777" w:rsidR="00B56C21" w:rsidRPr="00854914" w:rsidRDefault="00B56C21" w:rsidP="0085491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34DAE6D1" w14:textId="77777777" w:rsidR="00B56C21" w:rsidRDefault="00B56C21" w:rsidP="00B56C21">
      <w:pPr>
        <w:rPr>
          <w:i/>
          <w:sz w:val="20"/>
          <w:szCs w:val="20"/>
        </w:rPr>
      </w:pPr>
    </w:p>
    <w:p w14:paraId="4CD5C0A8" w14:textId="4EF34FBB" w:rsidR="00082F4D" w:rsidRPr="00C11348" w:rsidRDefault="00082F4D" w:rsidP="00B56C21">
      <w:pPr>
        <w:rPr>
          <w:i/>
          <w:sz w:val="20"/>
        </w:rPr>
      </w:pPr>
      <w:r w:rsidRPr="00C11348">
        <w:rPr>
          <w:i/>
          <w:sz w:val="20"/>
        </w:rPr>
        <w:lastRenderedPageBreak/>
        <w:t xml:space="preserve">I confirm that the information provided in this application is both truthful and accurate.  I have </w:t>
      </w:r>
      <w:r w:rsidR="003004B7">
        <w:rPr>
          <w:i/>
          <w:sz w:val="20"/>
        </w:rPr>
        <w:t xml:space="preserve">not </w:t>
      </w:r>
      <w:r w:rsidRPr="00C11348">
        <w:rPr>
          <w:i/>
          <w:sz w:val="20"/>
        </w:rPr>
        <w:t xml:space="preserve">omitted </w:t>
      </w:r>
      <w:r w:rsidR="003004B7">
        <w:rPr>
          <w:i/>
          <w:sz w:val="20"/>
        </w:rPr>
        <w:t>any</w:t>
      </w:r>
      <w:r w:rsidRPr="00C11348">
        <w:rPr>
          <w:i/>
          <w:sz w:val="20"/>
        </w:rPr>
        <w:t xml:space="preserve"> facts that could affect my </w:t>
      </w:r>
      <w:r w:rsidR="003004B7">
        <w:rPr>
          <w:i/>
          <w:sz w:val="20"/>
        </w:rPr>
        <w:t>employment in this role</w:t>
      </w:r>
      <w:r w:rsidRPr="00C11348">
        <w:rPr>
          <w:i/>
          <w:sz w:val="20"/>
        </w:rPr>
        <w:t xml:space="preserve">.  I understand that any false misleading statement could place any subsequent </w:t>
      </w:r>
      <w:r w:rsidR="003004B7">
        <w:rPr>
          <w:i/>
          <w:sz w:val="20"/>
        </w:rPr>
        <w:t xml:space="preserve">employment with the organization </w:t>
      </w:r>
      <w:r w:rsidRPr="00C11348">
        <w:rPr>
          <w:i/>
          <w:sz w:val="20"/>
        </w:rPr>
        <w:t xml:space="preserve">in jeopardy.  </w:t>
      </w:r>
    </w:p>
    <w:p w14:paraId="3F4CD9FA" w14:textId="77777777" w:rsidR="00082F4D" w:rsidRPr="00C11348" w:rsidRDefault="00082F4D" w:rsidP="00B56C21">
      <w:pPr>
        <w:rPr>
          <w:b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172"/>
        <w:gridCol w:w="58"/>
      </w:tblGrid>
      <w:tr w:rsidR="00082F4D" w:rsidRPr="00854914" w14:paraId="34DC39AA" w14:textId="77777777" w:rsidTr="00C11348">
        <w:trPr>
          <w:gridAfter w:val="1"/>
          <w:wAfter w:w="58" w:type="dxa"/>
        </w:trPr>
        <w:tc>
          <w:tcPr>
            <w:tcW w:w="3510" w:type="dxa"/>
          </w:tcPr>
          <w:p w14:paraId="025329B6" w14:textId="77777777" w:rsidR="00082F4D" w:rsidRPr="00854914" w:rsidRDefault="00082F4D" w:rsidP="00854914">
            <w:pPr>
              <w:spacing w:before="120" w:after="120"/>
              <w:rPr>
                <w:b/>
                <w:sz w:val="28"/>
                <w:szCs w:val="28"/>
              </w:rPr>
            </w:pPr>
            <w:r w:rsidRPr="00854914">
              <w:rPr>
                <w:b/>
                <w:sz w:val="28"/>
                <w:szCs w:val="28"/>
              </w:rPr>
              <w:t>Signed</w:t>
            </w:r>
          </w:p>
        </w:tc>
        <w:tc>
          <w:tcPr>
            <w:tcW w:w="7172" w:type="dxa"/>
          </w:tcPr>
          <w:p w14:paraId="4B73CF15" w14:textId="77777777" w:rsidR="00082F4D" w:rsidRPr="00854914" w:rsidRDefault="00082F4D" w:rsidP="00854914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082F4D" w:rsidRPr="00854914" w14:paraId="19DF07D9" w14:textId="77777777" w:rsidTr="00C11348">
        <w:trPr>
          <w:gridAfter w:val="1"/>
          <w:wAfter w:w="58" w:type="dxa"/>
        </w:trPr>
        <w:tc>
          <w:tcPr>
            <w:tcW w:w="3510" w:type="dxa"/>
          </w:tcPr>
          <w:p w14:paraId="7F9D01DA" w14:textId="77777777" w:rsidR="00082F4D" w:rsidRPr="00854914" w:rsidRDefault="00082F4D" w:rsidP="00854914">
            <w:pPr>
              <w:spacing w:before="120" w:after="120"/>
              <w:rPr>
                <w:b/>
                <w:sz w:val="28"/>
                <w:szCs w:val="28"/>
              </w:rPr>
            </w:pPr>
            <w:r w:rsidRPr="00854914">
              <w:rPr>
                <w:b/>
                <w:sz w:val="28"/>
                <w:szCs w:val="28"/>
              </w:rPr>
              <w:t>Dated</w:t>
            </w:r>
          </w:p>
        </w:tc>
        <w:tc>
          <w:tcPr>
            <w:tcW w:w="7172" w:type="dxa"/>
          </w:tcPr>
          <w:p w14:paraId="455CF2E5" w14:textId="77777777" w:rsidR="00082F4D" w:rsidRPr="00854914" w:rsidRDefault="00082F4D" w:rsidP="00854914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082F4D" w:rsidRPr="00C11348" w14:paraId="61122B66" w14:textId="77777777" w:rsidTr="00C11348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  <w:jc w:val="center"/>
        </w:trPr>
        <w:tc>
          <w:tcPr>
            <w:tcW w:w="10740" w:type="dxa"/>
            <w:gridSpan w:val="3"/>
            <w:vAlign w:val="center"/>
          </w:tcPr>
          <w:p w14:paraId="1C3CBC58" w14:textId="17F35755" w:rsidR="00082F4D" w:rsidRPr="00C11348" w:rsidRDefault="009D32AA" w:rsidP="00B16839">
            <w:pPr>
              <w:pStyle w:val="BodyText"/>
              <w:rPr>
                <w:i/>
                <w:sz w:val="20"/>
              </w:rPr>
            </w:pPr>
            <w:r>
              <w:rPr>
                <w:i/>
                <w:sz w:val="20"/>
                <w:szCs w:val="24"/>
              </w:rPr>
              <w:t>Refuge4Pets</w:t>
            </w:r>
            <w:r w:rsidR="00082F4D" w:rsidRPr="00C11348">
              <w:rPr>
                <w:i/>
                <w:sz w:val="20"/>
                <w:szCs w:val="24"/>
              </w:rPr>
              <w:t xml:space="preserve"> undertakes that it will treat any personal information that you provide to us, or that we obtain from you, in accordance with the requirements of the </w:t>
            </w:r>
            <w:r w:rsidR="00CC626C">
              <w:rPr>
                <w:i/>
                <w:sz w:val="20"/>
                <w:szCs w:val="24"/>
              </w:rPr>
              <w:t xml:space="preserve">General Data Protection Regulation (2018). </w:t>
            </w:r>
          </w:p>
        </w:tc>
      </w:tr>
    </w:tbl>
    <w:p w14:paraId="1117C113" w14:textId="77777777" w:rsidR="00A03974" w:rsidRDefault="00A03974" w:rsidP="00A03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PLEASE RETURN COMPLETED APPLICATION FORM TO:</w:t>
      </w:r>
    </w:p>
    <w:p w14:paraId="15646D6D" w14:textId="77777777" w:rsidR="00A72328" w:rsidRPr="00166483" w:rsidRDefault="00A72328" w:rsidP="00A03974">
      <w:pPr>
        <w:jc w:val="center"/>
        <w:rPr>
          <w:sz w:val="28"/>
          <w:szCs w:val="28"/>
        </w:rPr>
      </w:pPr>
    </w:p>
    <w:p w14:paraId="74FFC209" w14:textId="704C6DEF" w:rsidR="00A03974" w:rsidRPr="00166483" w:rsidRDefault="00A03974" w:rsidP="00A03974">
      <w:pPr>
        <w:jc w:val="center"/>
        <w:rPr>
          <w:sz w:val="28"/>
          <w:szCs w:val="28"/>
        </w:rPr>
      </w:pPr>
      <w:r w:rsidRPr="00166483">
        <w:rPr>
          <w:sz w:val="28"/>
          <w:szCs w:val="28"/>
        </w:rPr>
        <w:t>Em</w:t>
      </w:r>
      <w:r w:rsidR="0099294D" w:rsidRPr="00166483">
        <w:rPr>
          <w:sz w:val="28"/>
          <w:szCs w:val="28"/>
        </w:rPr>
        <w:t xml:space="preserve">ail: </w:t>
      </w:r>
      <w:r w:rsidR="00166483" w:rsidRPr="00166483">
        <w:rPr>
          <w:sz w:val="28"/>
          <w:szCs w:val="28"/>
        </w:rPr>
        <w:t>mary</w:t>
      </w:r>
      <w:r w:rsidR="009D32AA" w:rsidRPr="00166483">
        <w:rPr>
          <w:sz w:val="28"/>
          <w:szCs w:val="28"/>
        </w:rPr>
        <w:t>@refuge4pets.org.uk</w:t>
      </w:r>
    </w:p>
    <w:p w14:paraId="12C3C5EA" w14:textId="77777777" w:rsidR="00082F4D" w:rsidRPr="00B56C21" w:rsidRDefault="00082F4D" w:rsidP="00C11348">
      <w:pPr>
        <w:rPr>
          <w:b/>
          <w:sz w:val="28"/>
          <w:szCs w:val="28"/>
        </w:rPr>
      </w:pPr>
    </w:p>
    <w:sectPr w:rsidR="00082F4D" w:rsidRPr="00B56C21" w:rsidSect="007C493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D73B" w14:textId="77777777" w:rsidR="0087377D" w:rsidRDefault="0087377D" w:rsidP="000170E9">
      <w:r>
        <w:separator/>
      </w:r>
    </w:p>
  </w:endnote>
  <w:endnote w:type="continuationSeparator" w:id="0">
    <w:p w14:paraId="64840166" w14:textId="77777777" w:rsidR="0087377D" w:rsidRDefault="0087377D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D8EC" w14:textId="61B7E79D" w:rsidR="00A03974" w:rsidRPr="00C11348" w:rsidRDefault="00A03974" w:rsidP="00973DE8">
    <w:pPr>
      <w:jc w:val="center"/>
      <w:rPr>
        <w:sz w:val="16"/>
      </w:rPr>
    </w:pPr>
    <w:r w:rsidRPr="00C11348">
      <w:rPr>
        <w:sz w:val="16"/>
      </w:rPr>
      <w:t xml:space="preserve">Page </w:t>
    </w:r>
    <w:r w:rsidRPr="00C11348">
      <w:rPr>
        <w:sz w:val="16"/>
      </w:rPr>
      <w:fldChar w:fldCharType="begin"/>
    </w:r>
    <w:r w:rsidRPr="00C11348">
      <w:rPr>
        <w:sz w:val="16"/>
      </w:rPr>
      <w:instrText xml:space="preserve"> PAGE </w:instrText>
    </w:r>
    <w:r w:rsidRPr="00C11348">
      <w:rPr>
        <w:sz w:val="16"/>
      </w:rPr>
      <w:fldChar w:fldCharType="separate"/>
    </w:r>
    <w:r w:rsidR="007A6CCF">
      <w:rPr>
        <w:noProof/>
        <w:sz w:val="16"/>
      </w:rPr>
      <w:t>4</w:t>
    </w:r>
    <w:r w:rsidRPr="00C11348">
      <w:rPr>
        <w:sz w:val="16"/>
      </w:rPr>
      <w:fldChar w:fldCharType="end"/>
    </w:r>
    <w:r w:rsidRPr="00C11348">
      <w:rPr>
        <w:sz w:val="16"/>
      </w:rPr>
      <w:t xml:space="preserve"> of </w:t>
    </w:r>
    <w:r w:rsidRPr="00C11348">
      <w:rPr>
        <w:sz w:val="16"/>
      </w:rPr>
      <w:fldChar w:fldCharType="begin"/>
    </w:r>
    <w:r w:rsidRPr="00C11348">
      <w:rPr>
        <w:sz w:val="16"/>
      </w:rPr>
      <w:instrText xml:space="preserve"> NUMPAGES  </w:instrText>
    </w:r>
    <w:r w:rsidRPr="00C11348">
      <w:rPr>
        <w:sz w:val="16"/>
      </w:rPr>
      <w:fldChar w:fldCharType="separate"/>
    </w:r>
    <w:r w:rsidR="007A6CCF">
      <w:rPr>
        <w:noProof/>
        <w:sz w:val="16"/>
      </w:rPr>
      <w:t>4</w:t>
    </w:r>
    <w:r w:rsidRPr="00C1134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4E853" w14:textId="77777777" w:rsidR="0087377D" w:rsidRDefault="0087377D" w:rsidP="000170E9">
      <w:r>
        <w:separator/>
      </w:r>
    </w:p>
  </w:footnote>
  <w:footnote w:type="continuationSeparator" w:id="0">
    <w:p w14:paraId="0414213E" w14:textId="77777777" w:rsidR="0087377D" w:rsidRDefault="0087377D" w:rsidP="00017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4E6FA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933"/>
    <w:rsid w:val="000170E9"/>
    <w:rsid w:val="00026F35"/>
    <w:rsid w:val="00062F40"/>
    <w:rsid w:val="000814BC"/>
    <w:rsid w:val="00082F4D"/>
    <w:rsid w:val="000963CC"/>
    <w:rsid w:val="00166483"/>
    <w:rsid w:val="00196C05"/>
    <w:rsid w:val="001C0372"/>
    <w:rsid w:val="001D480A"/>
    <w:rsid w:val="001E2512"/>
    <w:rsid w:val="0021692A"/>
    <w:rsid w:val="00244255"/>
    <w:rsid w:val="00256AB7"/>
    <w:rsid w:val="002B50D7"/>
    <w:rsid w:val="003004B7"/>
    <w:rsid w:val="003223B3"/>
    <w:rsid w:val="003F7164"/>
    <w:rsid w:val="003F7E55"/>
    <w:rsid w:val="004425BD"/>
    <w:rsid w:val="00457449"/>
    <w:rsid w:val="004B75DD"/>
    <w:rsid w:val="004F7F74"/>
    <w:rsid w:val="00505EBB"/>
    <w:rsid w:val="005279D4"/>
    <w:rsid w:val="00562AD4"/>
    <w:rsid w:val="00595ACE"/>
    <w:rsid w:val="005C6643"/>
    <w:rsid w:val="005F39B7"/>
    <w:rsid w:val="00631BFF"/>
    <w:rsid w:val="006536FE"/>
    <w:rsid w:val="00684F52"/>
    <w:rsid w:val="00687861"/>
    <w:rsid w:val="006B45B5"/>
    <w:rsid w:val="006B6BBA"/>
    <w:rsid w:val="00706BC5"/>
    <w:rsid w:val="00771A97"/>
    <w:rsid w:val="007A6CCF"/>
    <w:rsid w:val="007C48BF"/>
    <w:rsid w:val="007C4933"/>
    <w:rsid w:val="00812AFD"/>
    <w:rsid w:val="008179FE"/>
    <w:rsid w:val="008348F7"/>
    <w:rsid w:val="00854914"/>
    <w:rsid w:val="0087377D"/>
    <w:rsid w:val="0088726C"/>
    <w:rsid w:val="008905B1"/>
    <w:rsid w:val="008C00A8"/>
    <w:rsid w:val="008F0079"/>
    <w:rsid w:val="00912962"/>
    <w:rsid w:val="00921A8F"/>
    <w:rsid w:val="0093317E"/>
    <w:rsid w:val="00973DE8"/>
    <w:rsid w:val="0099294D"/>
    <w:rsid w:val="009A4E42"/>
    <w:rsid w:val="009C6EA5"/>
    <w:rsid w:val="009D32AA"/>
    <w:rsid w:val="00A03974"/>
    <w:rsid w:val="00A63623"/>
    <w:rsid w:val="00A72328"/>
    <w:rsid w:val="00AA3BFC"/>
    <w:rsid w:val="00AE7F34"/>
    <w:rsid w:val="00B16839"/>
    <w:rsid w:val="00B40F75"/>
    <w:rsid w:val="00B52ABF"/>
    <w:rsid w:val="00B56C21"/>
    <w:rsid w:val="00B96B79"/>
    <w:rsid w:val="00BF721A"/>
    <w:rsid w:val="00C10DBB"/>
    <w:rsid w:val="00C11348"/>
    <w:rsid w:val="00C11DB2"/>
    <w:rsid w:val="00C35289"/>
    <w:rsid w:val="00C70931"/>
    <w:rsid w:val="00CC626C"/>
    <w:rsid w:val="00D24319"/>
    <w:rsid w:val="00D478F7"/>
    <w:rsid w:val="00DC7A86"/>
    <w:rsid w:val="00DD7712"/>
    <w:rsid w:val="00E10195"/>
    <w:rsid w:val="00E14F20"/>
    <w:rsid w:val="00E34E40"/>
    <w:rsid w:val="00E537CB"/>
    <w:rsid w:val="00EA7844"/>
    <w:rsid w:val="00EC6EE7"/>
    <w:rsid w:val="00ED5D6B"/>
    <w:rsid w:val="00ED6EE1"/>
    <w:rsid w:val="00EE7BC7"/>
    <w:rsid w:val="00F01278"/>
    <w:rsid w:val="00F22BD6"/>
    <w:rsid w:val="00F24202"/>
    <w:rsid w:val="00F3172E"/>
    <w:rsid w:val="00F3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064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712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71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D771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71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71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71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71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71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712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71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71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D77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712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71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712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712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712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712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71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7712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D7712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771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71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D771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D7712"/>
    <w:rPr>
      <w:b/>
      <w:bCs/>
    </w:rPr>
  </w:style>
  <w:style w:type="character" w:styleId="Emphasis">
    <w:name w:val="Emphasis"/>
    <w:basedOn w:val="DefaultParagraphFont"/>
    <w:uiPriority w:val="20"/>
    <w:qFormat/>
    <w:rsid w:val="00DD7712"/>
    <w:rPr>
      <w:i/>
      <w:iCs/>
    </w:rPr>
  </w:style>
  <w:style w:type="paragraph" w:styleId="NoSpacing">
    <w:name w:val="No Spacing"/>
    <w:uiPriority w:val="1"/>
    <w:qFormat/>
    <w:rsid w:val="00DD7712"/>
    <w:rPr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D771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D771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DD7712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71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712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DD7712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DD7712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DD7712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DD7712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D771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7712"/>
    <w:pPr>
      <w:outlineLvl w:val="9"/>
    </w:pPr>
  </w:style>
  <w:style w:type="paragraph" w:customStyle="1" w:styleId="Style1">
    <w:name w:val="Style1"/>
    <w:basedOn w:val="Normal"/>
    <w:qFormat/>
    <w:rsid w:val="00DD7712"/>
  </w:style>
  <w:style w:type="table" w:styleId="TableGrid">
    <w:name w:val="Table Grid"/>
    <w:basedOn w:val="TableNormal"/>
    <w:uiPriority w:val="59"/>
    <w:rsid w:val="007C4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82F4D"/>
    <w:pPr>
      <w:tabs>
        <w:tab w:val="center" w:pos="4320"/>
        <w:tab w:val="right" w:pos="8640"/>
      </w:tabs>
    </w:pPr>
    <w:rPr>
      <w:rFonts w:ascii="Arial" w:eastAsia="Times New Roman" w:hAnsi="Arial"/>
      <w:b/>
      <w:sz w:val="22"/>
      <w:lang w:val="en-GB" w:bidi="ar-SA"/>
    </w:rPr>
  </w:style>
  <w:style w:type="character" w:customStyle="1" w:styleId="HeaderChar">
    <w:name w:val="Header Char"/>
    <w:basedOn w:val="DefaultParagraphFont"/>
    <w:link w:val="Header"/>
    <w:rsid w:val="00082F4D"/>
    <w:rPr>
      <w:rFonts w:ascii="Arial" w:eastAsia="Times New Roman" w:hAnsi="Arial" w:cs="Times New Roman"/>
      <w:b/>
      <w:sz w:val="22"/>
      <w:lang w:val="en-GB" w:bidi="ar-SA"/>
    </w:rPr>
  </w:style>
  <w:style w:type="paragraph" w:customStyle="1" w:styleId="TinyText">
    <w:name w:val="Tiny Text"/>
    <w:basedOn w:val="Normal"/>
    <w:rsid w:val="00082F4D"/>
    <w:pPr>
      <w:tabs>
        <w:tab w:val="left" w:pos="2520"/>
      </w:tabs>
    </w:pPr>
    <w:rPr>
      <w:rFonts w:ascii="Arial" w:eastAsia="Times New Roman" w:hAnsi="Arial"/>
      <w:sz w:val="8"/>
      <w:lang w:val="en-GB" w:bidi="ar-SA"/>
    </w:rPr>
  </w:style>
  <w:style w:type="paragraph" w:styleId="BodyText">
    <w:name w:val="Body Text"/>
    <w:basedOn w:val="Normal"/>
    <w:link w:val="BodyTextChar"/>
    <w:unhideWhenUsed/>
    <w:rsid w:val="00082F4D"/>
    <w:pPr>
      <w:autoSpaceDE w:val="0"/>
      <w:autoSpaceDN w:val="0"/>
      <w:adjustRightInd w:val="0"/>
      <w:spacing w:after="120"/>
    </w:pPr>
    <w:rPr>
      <w:rFonts w:ascii="Arial" w:eastAsia="Times New Roman" w:hAnsi="Arial" w:cs="Arial"/>
      <w:b/>
      <w:bCs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rsid w:val="00082F4D"/>
    <w:rPr>
      <w:rFonts w:ascii="Arial" w:eastAsia="Times New Roman" w:hAnsi="Arial" w:cs="Arial"/>
      <w:b/>
      <w:bCs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170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0E9"/>
    <w:rPr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siobhanbresland</dc:creator>
  <cp:keywords/>
  <cp:lastModifiedBy>Mary Wakeham</cp:lastModifiedBy>
  <cp:revision>2</cp:revision>
  <cp:lastPrinted>2017-07-24T07:19:00Z</cp:lastPrinted>
  <dcterms:created xsi:type="dcterms:W3CDTF">2022-01-14T12:15:00Z</dcterms:created>
  <dcterms:modified xsi:type="dcterms:W3CDTF">2022-01-14T12:15:00Z</dcterms:modified>
</cp:coreProperties>
</file>